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8060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B4CCB9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2AE91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3C3E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36316E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1311A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8A1C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1827FDE" w14:textId="1E66C80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7F3FD3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7F3FD3">
        <w:rPr>
          <w:rFonts w:ascii="Verdana" w:hAnsi="Verdana"/>
          <w:sz w:val="18"/>
          <w:szCs w:val="18"/>
        </w:rPr>
        <w:t xml:space="preserve"> </w:t>
      </w:r>
      <w:bookmarkStart w:id="0" w:name="_Hlk122510552"/>
      <w:r w:rsidR="007F3FD3" w:rsidRPr="00591E7A">
        <w:rPr>
          <w:rFonts w:ascii="Verdana" w:hAnsi="Verdana"/>
          <w:b/>
          <w:sz w:val="18"/>
          <w:szCs w:val="18"/>
        </w:rPr>
        <w:t>„</w:t>
      </w:r>
      <w:r w:rsidR="007F3FD3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7F3FD3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7DDF3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70532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38B8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E279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E91A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EBC7B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6487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5D72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1EF60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EE4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A7A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BBF2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500C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BB8D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3195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F34BD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FC0E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BB63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DC7D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B030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3A97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202D8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C94F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FA0F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74F78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37E88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83A15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D0635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7F90D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7E55816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E5B4" w14:textId="77777777" w:rsidR="00F9019D" w:rsidRDefault="00F9019D">
      <w:r>
        <w:separator/>
      </w:r>
    </w:p>
  </w:endnote>
  <w:endnote w:type="continuationSeparator" w:id="0">
    <w:p w14:paraId="050BD8A8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AE68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0DAD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47E96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C343" w14:textId="5B27475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F3FD3" w:rsidRPr="007F3F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109C1" w14:textId="77777777" w:rsidR="00F9019D" w:rsidRDefault="00F9019D">
      <w:r>
        <w:separator/>
      </w:r>
    </w:p>
  </w:footnote>
  <w:footnote w:type="continuationSeparator" w:id="0">
    <w:p w14:paraId="6EDF5F69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6AD8F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88B5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F9D0B50" w14:textId="77777777" w:rsidTr="0045048D">
      <w:trPr>
        <w:trHeight w:val="925"/>
      </w:trPr>
      <w:tc>
        <w:tcPr>
          <w:tcW w:w="5041" w:type="dxa"/>
          <w:vAlign w:val="center"/>
        </w:tcPr>
        <w:p w14:paraId="1705FAF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B79A2A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462DBF4" w14:textId="77777777" w:rsidR="0045048D" w:rsidRDefault="0045048D" w:rsidP="001F6978">
          <w:pPr>
            <w:pStyle w:val="Zhlav"/>
            <w:jc w:val="right"/>
          </w:pPr>
        </w:p>
      </w:tc>
    </w:tr>
  </w:tbl>
  <w:p w14:paraId="06C7D69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7F3FD3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E05D32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2022-12-21T09:28:00Z</dcterms:modified>
</cp:coreProperties>
</file>